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第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三</w:t>
      </w:r>
      <w:r>
        <w:rPr>
          <w:rFonts w:hint="eastAsia" w:ascii="华文中宋" w:hAnsi="华文中宋" w:eastAsia="华文中宋"/>
          <w:sz w:val="32"/>
          <w:szCs w:val="32"/>
        </w:rPr>
        <w:t>届上海高校青年教师教学竞赛获奖名单公示</w:t>
      </w:r>
    </w:p>
    <w:p>
      <w:pPr>
        <w:spacing w:line="360" w:lineRule="auto"/>
        <w:ind w:firstLine="640" w:firstLineChars="200"/>
        <w:jc w:val="center"/>
        <w:rPr>
          <w:rFonts w:hint="eastAsia" w:ascii="华文中宋" w:hAnsi="华文中宋" w:eastAsia="华文中宋"/>
          <w:sz w:val="32"/>
          <w:szCs w:val="32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根据《市总工会、市教卫工作党委、市教委关于举办第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</w:rPr>
        <w:t>届上海高校青年教师教学竞赛的通知》（沪教卫党〔201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〕</w:t>
      </w:r>
      <w:r>
        <w:rPr>
          <w:rFonts w:hint="eastAsia"/>
          <w:sz w:val="24"/>
          <w:szCs w:val="24"/>
          <w:lang w:val="en-US" w:eastAsia="zh-CN"/>
        </w:rPr>
        <w:t>101</w:t>
      </w:r>
      <w:r>
        <w:rPr>
          <w:rFonts w:hint="eastAsia"/>
          <w:sz w:val="24"/>
          <w:szCs w:val="24"/>
        </w:rPr>
        <w:t>号）精神，第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</w:rPr>
        <w:t>届上海高校青年教师教学竞赛决赛、</w:t>
      </w:r>
      <w:r>
        <w:rPr>
          <w:rFonts w:hint="eastAsia"/>
          <w:sz w:val="24"/>
          <w:szCs w:val="24"/>
          <w:lang w:val="en-US" w:eastAsia="zh-CN"/>
        </w:rPr>
        <w:t>第四届全国高校青年教师教学竞赛</w:t>
      </w:r>
      <w:r>
        <w:rPr>
          <w:rFonts w:hint="eastAsia"/>
          <w:sz w:val="24"/>
          <w:szCs w:val="24"/>
        </w:rPr>
        <w:t>选拔赛于5月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/>
          <w:sz w:val="24"/>
          <w:szCs w:val="24"/>
        </w:rPr>
        <w:t>日下午、2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日、2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日及6月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日举行。经第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</w:rPr>
        <w:t>届上海高校青年教师教学竞赛组委会评审委员会评审、竞赛组委会审定，本届竞赛各类奖项获奖名单均已揭晓。现将获奖名单进行公示（见附件），公示时间为6月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日—1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日。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如对本公示持有异议，请于201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年6月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日前向第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</w:rPr>
        <w:t>届上海高校青年教师教学竞赛组委会监督委员会提出，地址：陕西北路500号</w:t>
      </w:r>
      <w:r>
        <w:rPr>
          <w:rFonts w:hint="eastAsia"/>
          <w:sz w:val="24"/>
          <w:szCs w:val="24"/>
          <w:lang w:val="en-US" w:eastAsia="zh-CN"/>
        </w:rPr>
        <w:t>1号楼</w:t>
      </w:r>
      <w:r>
        <w:rPr>
          <w:rFonts w:hint="eastAsia"/>
          <w:color w:val="auto"/>
          <w:sz w:val="24"/>
          <w:szCs w:val="24"/>
          <w:lang w:val="en-US" w:eastAsia="zh-CN"/>
        </w:rPr>
        <w:t>101</w:t>
      </w:r>
      <w:r>
        <w:rPr>
          <w:rFonts w:hint="eastAsia"/>
          <w:sz w:val="24"/>
          <w:szCs w:val="24"/>
        </w:rPr>
        <w:t>室，邮编：200041，联系人：吉启华、</w:t>
      </w:r>
      <w:r>
        <w:rPr>
          <w:rFonts w:hint="eastAsia"/>
          <w:sz w:val="24"/>
          <w:szCs w:val="24"/>
          <w:lang w:val="en-US" w:eastAsia="zh-CN"/>
        </w:rPr>
        <w:t>吴波</w:t>
      </w:r>
      <w:r>
        <w:rPr>
          <w:rFonts w:hint="eastAsia"/>
          <w:sz w:val="24"/>
          <w:szCs w:val="24"/>
        </w:rPr>
        <w:t>，电话：62551217、625</w:t>
      </w:r>
      <w:r>
        <w:rPr>
          <w:rFonts w:hint="eastAsia"/>
          <w:sz w:val="24"/>
          <w:szCs w:val="24"/>
          <w:lang w:val="en-US" w:eastAsia="zh-CN"/>
        </w:rPr>
        <w:t>39047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firstLine="480" w:firstLineChars="200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第三届上海高校青年教师教学竞赛组委会办公室</w:t>
      </w:r>
    </w:p>
    <w:p>
      <w:pPr>
        <w:spacing w:line="360" w:lineRule="auto"/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2018年6月11日</w:t>
      </w:r>
    </w:p>
    <w:p>
      <w:pPr>
        <w:spacing w:line="360" w:lineRule="auto"/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附：</w:t>
      </w:r>
    </w:p>
    <w:p>
      <w:pPr>
        <w:spacing w:line="360" w:lineRule="auto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第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三</w:t>
      </w:r>
      <w:r>
        <w:rPr>
          <w:rFonts w:hint="eastAsia" w:ascii="华文中宋" w:hAnsi="华文中宋" w:eastAsia="华文中宋"/>
          <w:sz w:val="32"/>
          <w:szCs w:val="32"/>
        </w:rPr>
        <w:t>届上海高校青年教师教学竞赛获奖名单</w:t>
      </w:r>
    </w:p>
    <w:p>
      <w:pPr>
        <w:spacing w:line="360" w:lineRule="auto"/>
        <w:ind w:firstLine="641" w:firstLineChars="200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特等奖（7名）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人文科学（1名）           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胡  琪    同济大学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社会科学（1名）         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陈玉聃    复旦大学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思想政治理论课（1名）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闫方洁    华东师范大学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自然科学基础学科（1名） 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贺  明    上海交通大学医学院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自然科学应用学科 （1名）   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贺光辉    上海交通大学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非语言类外语教学学科（1名）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熊祖泉    复旦大学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高职高专综合学科（1名）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张  波    上海出版印刷高等专科学校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641" w:firstLineChars="200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一等奖（21名）</w:t>
      </w:r>
    </w:p>
    <w:p>
      <w:pPr>
        <w:spacing w:line="360" w:lineRule="auto"/>
        <w:ind w:firstLine="482" w:firstLineChars="200"/>
        <w:jc w:val="lef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人文科学（3名）  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"/>
        </w:rPr>
        <w:t>于冰沁    上海交通大学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"/>
        </w:rPr>
        <w:t>何朝安    东华大学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"/>
        </w:rPr>
        <w:t>郑菁菁    上海工艺美术职业学院</w:t>
      </w:r>
    </w:p>
    <w:p>
      <w:pPr>
        <w:spacing w:line="360" w:lineRule="auto"/>
        <w:ind w:firstLine="482" w:firstLineChars="200"/>
        <w:jc w:val="lef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社会科学（3名） 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"/>
        </w:rPr>
        <w:t>于  明    华东政法大学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"/>
        </w:rPr>
        <w:t>郑  剑    上海海事大学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"/>
        </w:rPr>
        <w:t>安  琪    上海交通大学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思想政治理论课（3名）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曹东勃    上海财经大学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唐明燕    复旦大学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邓  军    上海交通大学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自然科学基础学科（3名） 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沙  风    华东理工大学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郭  玲    上海师范大学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杨静桦    上海大学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自然科学应用学科 （3名） 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缪炜恺    华东师范大学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袁晓君    上海大学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邵  琳    上海师范大学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非语言类外语教学学科（3名）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王岐闻    上海电机学院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林  健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上海交通大学医学院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田晓华    上海交通大学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高职高专综合学科（3名）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李  勇    上海工艺美术职业学院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刘  飞    上海思博职业技术学院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仲  夏    上海电影艺术职业学院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</w:p>
    <w:p>
      <w:pPr>
        <w:spacing w:line="360" w:lineRule="auto"/>
        <w:ind w:firstLine="641" w:firstLineChars="200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二等奖（42名）</w:t>
      </w:r>
    </w:p>
    <w:p>
      <w:pPr>
        <w:spacing w:line="360" w:lineRule="auto"/>
        <w:ind w:firstLine="482" w:firstLineChars="200"/>
        <w:jc w:val="lef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人文科学（6名）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瞿  骏    华东师范大学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许  诺    上海财经大学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戴家琪    上海对外经贸大学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张晓兰    上海师范大学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刘慧丹    上海海事大学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林  彬    上海外国语大学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社会科学（6名） 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戴  韬    东华大学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李丽娜    上海师范大学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孙靳炎    上海工商职业技术学院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王  奕    上海中侨职业技术学院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于智毅    同济大学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支颖雪    上海建桥学院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思想政治理论课（6名）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董明洁    上海健康医学院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张连梅    上海民航职业技术学院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卢  杨    华东理工大学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姜  超    上海工程技术大学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朱  佳    上海电子信息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职业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技术学院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罗国辉    上海立信会计金融学院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自然科学基础学科（6名） 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赵春艳    上海理工大学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张居丽    上海工程技术大学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梁如冰    上海交通大学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李  欣    华东师范大学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陆爱江    东华大学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陈苏婷    上海建桥学院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自然科学应用学科 （6名） 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孙文波    上海建桥学院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季亚婕    上海中医药大学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户  国    上海工程技术大学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赵  璐    上海电力学院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张  杰    上海海事大学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关颖雄    华东政法大学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非语言类外语教学学科（6名）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隋  倩    华东理工大学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李  慧    上海师范大学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陈  磊    东华大学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焦  阳    上海海洋大学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赵梦媛    上海理工大学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米晋宏    上海海事大学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高职高专综合学科（6名）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郭  威    上海科学技术职业学院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汪骏良    上海工商外国语职业学院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郑筱筠    上海工商外国语职业学院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董丽苹    上海旅游高等专科学校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秦  昱    上海邦德职业技术学院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袁莉莉    上海行健职业学院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</w:p>
    <w:p>
      <w:pPr>
        <w:spacing w:line="360" w:lineRule="auto"/>
        <w:ind w:firstLine="641" w:firstLineChars="200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三等奖（70名）</w:t>
      </w:r>
    </w:p>
    <w:p>
      <w:pPr>
        <w:spacing w:line="360" w:lineRule="auto"/>
        <w:ind w:firstLine="482" w:firstLineChars="200"/>
        <w:jc w:val="lef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人文科学（10名）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徐  芳    上海海洋大学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霍  佳    上海外国语大学贤达经济人文学院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覃岳锋    上海建桥学院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王  卓    上海第二工业大学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孙祥飞    华东政法大学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安  全    上海杉达学院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卜  迅    上海师范大学天华学院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沈  志    上海电机学院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李会荣    上海电力学院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黄  薇    上海大学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社会科学（10名）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韩耀刚    上海体育学院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沈志韬    上海外国语大学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杨白玫    上海电机学院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张乐川    上海立信会计金融学院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谷金蔚    上海电力学院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张  萍    上海应用技术大学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潘  晓    上海财经大学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张颖慧    华东师范大学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吴鑫婧    上海出版印刷高等专科学校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吴  磊    上海工程技术大学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思想政治理论课（10名）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张  秀    华东政法大学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许  磊    上海海事大学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毛天虹    上海第二工业大学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张宗峰    上海电力学院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宫维明    上海外国语大学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袁晓晶    上海大学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王  茹    上海外国语大学贤达经济人文学院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于永超    上海体育学院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刘旭光    上海政法学院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薛  花    上海商学院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自然科学基础学科（10名）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石  磊    复旦大学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张雯莹    上海应用技术大学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王彩芳    上海海事大学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朱靓贤    上海中医药大学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王雪强    上海体育学院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张建恒    上海海洋大学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陈  静    上海电力学院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徐  婧    上海杉达学院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张亚男    同济大学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张  颖    上海健康医学院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自然科学应用学科 （10名）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托  娅    上海健康医学院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孙  群    上海电机学院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徐镶怀    同济大学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杨一琼    上海理工大学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吴  旸    复旦大学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万文洁    上海杉达学院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陈根龙    东华大学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周丽婕    上海师范大学天华学院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刘  赛    上海第二工业大学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黄慧敏    上海东海职业技术学院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非语言类外语教学学科（10名）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鞠  薇    同济大学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郭  琼    上海应用技术大学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庄  婕    上海健康医学院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申  奥    上海体育学院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沈依慧    上海建桥学院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马  乐    华东政法大学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朱  昊    上海杉达学院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顾  琛    上海大学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汪  莹    上海旅游高等专科学校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徐  娟    上海师范大学天华学院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高职高专综合学科（10名）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董娜轶    上海旅游高等专科学校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赵珊珊    上海东海职业技术学院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苏小青    上海东海职业技术学院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谷玥姣    上海工商职业技术学院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陈  昱    上海出版印刷高等专科学校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张微微    上海农林职业技术学院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秦晗之    上海行健职业学院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宋雯珺    上海济光职业技术学院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姜乐洁    上海海事职业技术学院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陈海华    上海思博职业技术学院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</w:p>
    <w:p>
      <w:pPr>
        <w:spacing w:line="360" w:lineRule="auto"/>
        <w:ind w:firstLine="641" w:firstLineChars="200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优秀奖（</w:t>
      </w:r>
      <w:r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  <w:lang w:val="en-US" w:eastAsia="zh-CN"/>
        </w:rPr>
        <w:t>76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名）</w:t>
      </w:r>
    </w:p>
    <w:p>
      <w:pPr>
        <w:spacing w:line="360" w:lineRule="auto"/>
        <w:ind w:firstLine="482" w:firstLineChars="200"/>
        <w:jc w:val="lef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人文科学（1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名）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石茜英    上海开放大学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张  杰    华东理工大学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舒  畅    上海工程技术大学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王  帅    上海民航职业技术学院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滕永青    上海济光职业技术学院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洪令凯    上海政法学院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赵筱婧    上海应用技术大学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左曼丽    上海立信会计金融学院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张  蕾    上海电子信息职业技术学院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姜  鹏    复旦大学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戎  媛    上海电影艺术职业学院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张  颖    上海体育学院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社会科学（1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名）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李  花    上海理工大学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沈  欣    上海海洋大学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张  波    上海对外经贸大学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周鸣晗    上海戏剧学院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沈  娅    上海第二工业大学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孙  月    上海音乐学院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徐宏卓    上海开放大学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曹  静    上海杉达学院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吴  笑    上海大学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王  瑜    上海海关学院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蒋志强    华东理工大学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裘亦书    上海商学院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商晏铭    上海思博职业技术学院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万广圣    上海健康医学院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周  顺    上海政法学院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思想政治理论课（1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名）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张文琴    上海电机学院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刘  骞    同济大学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张敏华    上海立达职业技术学院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张  菊    上海中医药大学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朱  盼    上海交通职业技术学院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张镇镇    上海师范大学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施华东    上海戏剧学院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付立平    上海工商外国语职业学院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周利平    上海城建职业学院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经先静    上海杉达学院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自然科学基础学科（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名）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刘  海    上海对外经贸大学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冯振国    上海海关学院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陈国红    上海电机学院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唐  玲    华东政法大学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付春红    上海师范大学天华学院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李枫柏    上海财经大学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陈  彬    上海商学院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孔兆蓉    上海政法学院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自然科学应用学科（1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名）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刘  斌    上海交通大学医学院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杜武军    上海开放大学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付  斌    上海应用技术大学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刘  桦    上海财经大学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黄  欢    上海震旦职业学院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郑鑫焱    上海体育学院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王  玮    华东理工大学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瞿  宙    上海商学院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冯贵平    上海海洋大学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马  亮    上海政法学院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非语言类外语教学学科（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名）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周  波    上海电力学院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宿子顺    上海商学院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贾思雪    上海外国语大学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金  毓    上海对外经贸大学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易  妍    华东师范大学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匡增杰    上海海关学院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马才巍    上海第二工业大学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李  健    上海工程技术大学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孙  瑞    上海立信会计金融学院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高职高专综合学科（1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名）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王晓艳    上海立达职业技术学院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何进松    上海电子信息职业技术学院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汪  琬    上海工艺美术职业学院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王  园    上海中侨职业技术学院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李居佳    上海工商职业技术学院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柳婷婷    上海城建职业学院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方益珍    上海科学技术职业学院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刘  晨    上海中侨职业技术学院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刘疏影    上海震旦职业学院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袁  晶    上海民航职业技术学院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王智毅    上海民远职业技术学院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张  姣    上海城建职业学院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蚕燕隶书(3500)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3527C"/>
    <w:rsid w:val="6503527C"/>
    <w:rsid w:val="7EF805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2018-06-11T04:24:00Z</dcterms:created>
  <dc:creator>闵丹</dc:creator>
  <cp:lastModifiedBy>闵丹</cp:lastModifiedBy>
  <dcterms:modified xsi:type="dcterms:W3CDTF">2018-06-11T04:44:35Z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