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BB5" w:rsidRPr="00DD0FC5" w:rsidRDefault="00EE0BB5" w:rsidP="00EE0BB5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DD0FC5">
        <w:rPr>
          <w:rFonts w:asciiTheme="majorEastAsia" w:eastAsiaTheme="majorEastAsia" w:hAnsiTheme="majorEastAsia" w:hint="eastAsia"/>
          <w:b/>
          <w:sz w:val="28"/>
          <w:szCs w:val="28"/>
        </w:rPr>
        <w:t>附件1</w:t>
      </w:r>
    </w:p>
    <w:p w:rsidR="00EE0BB5" w:rsidRPr="00FD08D6" w:rsidRDefault="00EE0BB5" w:rsidP="00EE0BB5">
      <w:pPr>
        <w:jc w:val="center"/>
        <w:rPr>
          <w:rFonts w:ascii="华文中宋" w:eastAsia="华文中宋" w:hAnsi="华文中宋"/>
          <w:b/>
          <w:sz w:val="30"/>
          <w:szCs w:val="30"/>
        </w:rPr>
      </w:pPr>
      <w:bookmarkStart w:id="0" w:name="_GoBack"/>
      <w:r w:rsidRPr="00FD08D6">
        <w:rPr>
          <w:rFonts w:ascii="华文中宋" w:eastAsia="华文中宋" w:hAnsi="华文中宋" w:hint="eastAsia"/>
          <w:b/>
          <w:sz w:val="30"/>
          <w:szCs w:val="30"/>
        </w:rPr>
        <w:t>2015—2017年度上海市教育系统优秀教职工代表推荐表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14"/>
        <w:gridCol w:w="544"/>
        <w:gridCol w:w="1619"/>
        <w:gridCol w:w="1074"/>
        <w:gridCol w:w="366"/>
        <w:gridCol w:w="720"/>
        <w:gridCol w:w="1005"/>
        <w:gridCol w:w="618"/>
        <w:gridCol w:w="792"/>
        <w:gridCol w:w="108"/>
        <w:gridCol w:w="1800"/>
      </w:tblGrid>
      <w:tr w:rsidR="00EE0BB5" w:rsidTr="005B4E26">
        <w:trPr>
          <w:trHeight w:val="460"/>
        </w:trPr>
        <w:tc>
          <w:tcPr>
            <w:tcW w:w="1434" w:type="dxa"/>
            <w:gridSpan w:val="2"/>
            <w:vAlign w:val="center"/>
          </w:tcPr>
          <w:bookmarkEnd w:id="0"/>
          <w:p w:rsidR="00EE0BB5" w:rsidRDefault="00EE0BB5" w:rsidP="005B4E2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2163" w:type="dxa"/>
            <w:gridSpan w:val="2"/>
            <w:vAlign w:val="center"/>
          </w:tcPr>
          <w:p w:rsidR="00EE0BB5" w:rsidRDefault="00EE0BB5" w:rsidP="005B4E2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74" w:type="dxa"/>
            <w:vAlign w:val="center"/>
          </w:tcPr>
          <w:p w:rsidR="00EE0BB5" w:rsidRDefault="00EE0BB5" w:rsidP="005B4E2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2091" w:type="dxa"/>
            <w:gridSpan w:val="3"/>
            <w:vAlign w:val="center"/>
          </w:tcPr>
          <w:p w:rsidR="00EE0BB5" w:rsidRDefault="00EE0BB5" w:rsidP="005B4E2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EE0BB5" w:rsidRDefault="00EE0BB5" w:rsidP="005B4E2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908" w:type="dxa"/>
            <w:gridSpan w:val="2"/>
          </w:tcPr>
          <w:p w:rsidR="00EE0BB5" w:rsidRDefault="00EE0BB5" w:rsidP="005B4E2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EE0BB5" w:rsidTr="005B4E26">
        <w:trPr>
          <w:trHeight w:val="435"/>
        </w:trPr>
        <w:tc>
          <w:tcPr>
            <w:tcW w:w="1434" w:type="dxa"/>
            <w:gridSpan w:val="2"/>
            <w:vAlign w:val="center"/>
          </w:tcPr>
          <w:p w:rsidR="00EE0BB5" w:rsidRDefault="00EE0BB5" w:rsidP="005B4E2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3237" w:type="dxa"/>
            <w:gridSpan w:val="3"/>
            <w:vAlign w:val="center"/>
          </w:tcPr>
          <w:p w:rsidR="00EE0BB5" w:rsidRDefault="00EE0BB5" w:rsidP="005B4E2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EE0BB5" w:rsidRDefault="00EE0BB5" w:rsidP="005B4E26">
            <w:pPr>
              <w:ind w:firstLineChars="100" w:firstLine="241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职称</w:t>
            </w:r>
          </w:p>
        </w:tc>
        <w:tc>
          <w:tcPr>
            <w:tcW w:w="1623" w:type="dxa"/>
            <w:gridSpan w:val="2"/>
            <w:vAlign w:val="center"/>
          </w:tcPr>
          <w:p w:rsidR="00EE0BB5" w:rsidRDefault="00EE0BB5" w:rsidP="005B4E2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E0BB5" w:rsidRDefault="00EE0BB5" w:rsidP="005B4E2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职务</w:t>
            </w:r>
          </w:p>
        </w:tc>
        <w:tc>
          <w:tcPr>
            <w:tcW w:w="1800" w:type="dxa"/>
          </w:tcPr>
          <w:p w:rsidR="00EE0BB5" w:rsidRDefault="00EE0BB5" w:rsidP="005B4E2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EE0BB5" w:rsidTr="005B4E26">
        <w:trPr>
          <w:trHeight w:val="469"/>
        </w:trPr>
        <w:tc>
          <w:tcPr>
            <w:tcW w:w="1978" w:type="dxa"/>
            <w:gridSpan w:val="3"/>
            <w:vAlign w:val="center"/>
          </w:tcPr>
          <w:p w:rsidR="00EE0BB5" w:rsidRDefault="00EE0BB5" w:rsidP="005B4E2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所在单位与部门</w:t>
            </w:r>
          </w:p>
        </w:tc>
        <w:tc>
          <w:tcPr>
            <w:tcW w:w="3779" w:type="dxa"/>
            <w:gridSpan w:val="4"/>
            <w:vAlign w:val="center"/>
          </w:tcPr>
          <w:p w:rsidR="00EE0BB5" w:rsidRDefault="00EE0BB5" w:rsidP="005B4E2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EE0BB5" w:rsidRDefault="00EE0BB5" w:rsidP="005B4E2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何时担任教职工代表</w:t>
            </w:r>
          </w:p>
        </w:tc>
        <w:tc>
          <w:tcPr>
            <w:tcW w:w="1908" w:type="dxa"/>
            <w:gridSpan w:val="2"/>
          </w:tcPr>
          <w:p w:rsidR="00EE0BB5" w:rsidRDefault="00EE0BB5" w:rsidP="005B4E2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EE0BB5" w:rsidTr="005B4E26">
        <w:trPr>
          <w:trHeight w:val="4075"/>
        </w:trPr>
        <w:tc>
          <w:tcPr>
            <w:tcW w:w="720" w:type="dxa"/>
          </w:tcPr>
          <w:p w:rsidR="00EE0BB5" w:rsidRDefault="00EE0BB5" w:rsidP="005B4E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E0BB5" w:rsidRDefault="00EE0BB5" w:rsidP="005B4E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E0BB5" w:rsidRDefault="00EE0BB5" w:rsidP="005B4E2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主</w:t>
            </w:r>
          </w:p>
          <w:p w:rsidR="00EE0BB5" w:rsidRDefault="00EE0BB5" w:rsidP="005B4E2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E0BB5" w:rsidRDefault="00EE0BB5" w:rsidP="005B4E2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要</w:t>
            </w:r>
          </w:p>
          <w:p w:rsidR="00EE0BB5" w:rsidRDefault="00EE0BB5" w:rsidP="005B4E2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E0BB5" w:rsidRDefault="00EE0BB5" w:rsidP="005B4E2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事</w:t>
            </w:r>
          </w:p>
          <w:p w:rsidR="00EE0BB5" w:rsidRDefault="00EE0BB5" w:rsidP="005B4E2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E0BB5" w:rsidRDefault="00EE0BB5" w:rsidP="005B4E2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8"/>
                <w:szCs w:val="28"/>
              </w:rPr>
              <w:t>迹</w:t>
            </w:r>
            <w:proofErr w:type="gramEnd"/>
          </w:p>
          <w:p w:rsidR="00EE0BB5" w:rsidRDefault="00EE0BB5" w:rsidP="005B4E26">
            <w:pPr>
              <w:ind w:right="964"/>
              <w:rPr>
                <w:rFonts w:ascii="仿宋_GB2312" w:eastAsia="仿宋_GB2312"/>
                <w:sz w:val="28"/>
                <w:szCs w:val="28"/>
              </w:rPr>
            </w:pPr>
          </w:p>
          <w:p w:rsidR="00EE0BB5" w:rsidRDefault="00EE0BB5" w:rsidP="005B4E26">
            <w:pPr>
              <w:ind w:right="964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60" w:type="dxa"/>
            <w:gridSpan w:val="11"/>
          </w:tcPr>
          <w:p w:rsidR="00EE0BB5" w:rsidRDefault="00EE0BB5" w:rsidP="005B4E26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0BB5" w:rsidTr="005B4E26">
        <w:trPr>
          <w:trHeight w:val="2010"/>
        </w:trPr>
        <w:tc>
          <w:tcPr>
            <w:tcW w:w="720" w:type="dxa"/>
            <w:vAlign w:val="center"/>
          </w:tcPr>
          <w:p w:rsidR="00EE0BB5" w:rsidRDefault="00EE0BB5" w:rsidP="005B4E26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推荐单位工会</w:t>
            </w:r>
          </w:p>
          <w:p w:rsidR="00EE0BB5" w:rsidRDefault="00EE0BB5" w:rsidP="005B4E26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意见</w:t>
            </w:r>
          </w:p>
          <w:p w:rsidR="00EE0BB5" w:rsidRDefault="00EE0BB5" w:rsidP="005B4E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17" w:type="dxa"/>
            <w:gridSpan w:val="5"/>
          </w:tcPr>
          <w:p w:rsidR="00EE0BB5" w:rsidRDefault="00EE0BB5" w:rsidP="005B4E26">
            <w:pPr>
              <w:rPr>
                <w:rFonts w:ascii="仿宋_GB2312" w:eastAsia="仿宋_GB2312"/>
                <w:sz w:val="24"/>
              </w:rPr>
            </w:pPr>
          </w:p>
          <w:p w:rsidR="00EE0BB5" w:rsidRDefault="00EE0BB5" w:rsidP="005B4E26">
            <w:pPr>
              <w:rPr>
                <w:rFonts w:ascii="仿宋_GB2312" w:eastAsia="仿宋_GB2312"/>
                <w:sz w:val="24"/>
              </w:rPr>
            </w:pPr>
          </w:p>
          <w:p w:rsidR="00EE0BB5" w:rsidRDefault="00EE0BB5" w:rsidP="005B4E26">
            <w:pPr>
              <w:rPr>
                <w:rFonts w:ascii="仿宋_GB2312" w:eastAsia="仿宋_GB2312"/>
                <w:sz w:val="24"/>
              </w:rPr>
            </w:pPr>
          </w:p>
          <w:p w:rsidR="00EE0BB5" w:rsidRDefault="00EE0BB5" w:rsidP="005B4E26">
            <w:pPr>
              <w:rPr>
                <w:rFonts w:ascii="仿宋_GB2312" w:eastAsia="仿宋_GB2312"/>
                <w:sz w:val="24"/>
              </w:rPr>
            </w:pPr>
          </w:p>
          <w:p w:rsidR="00EE0BB5" w:rsidRDefault="00EE0BB5" w:rsidP="005B4E26">
            <w:pPr>
              <w:ind w:right="960"/>
              <w:jc w:val="righ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（盖  章）</w:t>
            </w:r>
          </w:p>
          <w:p w:rsidR="00EE0BB5" w:rsidRDefault="00EE0BB5" w:rsidP="005B4E26">
            <w:pPr>
              <w:ind w:right="723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  月    日</w:t>
            </w:r>
          </w:p>
        </w:tc>
        <w:tc>
          <w:tcPr>
            <w:tcW w:w="720" w:type="dxa"/>
            <w:vAlign w:val="center"/>
          </w:tcPr>
          <w:p w:rsidR="00EE0BB5" w:rsidRDefault="00EE0BB5" w:rsidP="005B4E26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推荐单位党委</w:t>
            </w:r>
          </w:p>
          <w:p w:rsidR="00EE0BB5" w:rsidRDefault="00EE0BB5" w:rsidP="005B4E26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意见</w:t>
            </w:r>
          </w:p>
          <w:p w:rsidR="00EE0BB5" w:rsidRDefault="00EE0BB5" w:rsidP="005B4E26">
            <w:pPr>
              <w:ind w:right="96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23" w:type="dxa"/>
            <w:gridSpan w:val="5"/>
          </w:tcPr>
          <w:p w:rsidR="00EE0BB5" w:rsidRDefault="00EE0BB5" w:rsidP="005B4E2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EE0BB5" w:rsidRDefault="00EE0BB5" w:rsidP="005B4E2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EE0BB5" w:rsidRDefault="00EE0BB5" w:rsidP="005B4E2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EE0BB5" w:rsidRDefault="00EE0BB5" w:rsidP="005B4E2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EE0BB5" w:rsidRDefault="00EE0BB5" w:rsidP="005B4E26">
            <w:pPr>
              <w:ind w:right="960"/>
              <w:jc w:val="righ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（盖  章）</w:t>
            </w:r>
          </w:p>
          <w:p w:rsidR="00EE0BB5" w:rsidRDefault="00EE0BB5" w:rsidP="005B4E26">
            <w:pPr>
              <w:ind w:right="723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  月    日</w:t>
            </w:r>
          </w:p>
        </w:tc>
      </w:tr>
      <w:tr w:rsidR="00EE0BB5" w:rsidTr="005B4E26">
        <w:trPr>
          <w:trHeight w:val="1852"/>
        </w:trPr>
        <w:tc>
          <w:tcPr>
            <w:tcW w:w="720" w:type="dxa"/>
            <w:vAlign w:val="center"/>
          </w:tcPr>
          <w:p w:rsidR="00EE0BB5" w:rsidRDefault="00EE0BB5" w:rsidP="005B4E26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评选单位</w:t>
            </w:r>
          </w:p>
          <w:p w:rsidR="00EE0BB5" w:rsidRDefault="00EE0BB5" w:rsidP="005B4E2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意见</w:t>
            </w:r>
          </w:p>
        </w:tc>
        <w:tc>
          <w:tcPr>
            <w:tcW w:w="9360" w:type="dxa"/>
            <w:gridSpan w:val="11"/>
          </w:tcPr>
          <w:p w:rsidR="00EE0BB5" w:rsidRDefault="00EE0BB5" w:rsidP="005B4E26">
            <w:pPr>
              <w:ind w:right="960"/>
              <w:rPr>
                <w:rFonts w:ascii="仿宋_GB2312" w:eastAsia="仿宋_GB2312"/>
                <w:b/>
                <w:sz w:val="24"/>
              </w:rPr>
            </w:pPr>
          </w:p>
          <w:p w:rsidR="00EE0BB5" w:rsidRDefault="00EE0BB5" w:rsidP="005B4E26">
            <w:pPr>
              <w:ind w:right="960"/>
              <w:rPr>
                <w:rFonts w:ascii="仿宋_GB2312" w:eastAsia="仿宋_GB2312"/>
                <w:b/>
                <w:sz w:val="24"/>
              </w:rPr>
            </w:pPr>
          </w:p>
          <w:p w:rsidR="00EE0BB5" w:rsidRDefault="00EE0BB5" w:rsidP="005B4E26">
            <w:pPr>
              <w:ind w:right="960"/>
              <w:rPr>
                <w:rFonts w:ascii="仿宋_GB2312" w:eastAsia="仿宋_GB2312"/>
                <w:b/>
                <w:sz w:val="24"/>
              </w:rPr>
            </w:pPr>
          </w:p>
          <w:p w:rsidR="00EE0BB5" w:rsidRDefault="00EE0BB5" w:rsidP="005B4E26">
            <w:pPr>
              <w:ind w:right="960"/>
              <w:rPr>
                <w:rFonts w:ascii="仿宋_GB2312" w:eastAsia="仿宋_GB2312"/>
                <w:b/>
                <w:sz w:val="24"/>
              </w:rPr>
            </w:pPr>
          </w:p>
          <w:p w:rsidR="00EE0BB5" w:rsidRDefault="00EE0BB5" w:rsidP="005B4E26">
            <w:pPr>
              <w:ind w:right="960"/>
              <w:jc w:val="righ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                          （盖  章）</w:t>
            </w:r>
          </w:p>
          <w:p w:rsidR="00EE0BB5" w:rsidRDefault="00EE0BB5" w:rsidP="005B4E2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                            年    月    日</w:t>
            </w:r>
          </w:p>
        </w:tc>
      </w:tr>
    </w:tbl>
    <w:p w:rsidR="00EE0BB5" w:rsidRDefault="00EE0BB5" w:rsidP="00EE0BB5">
      <w:pPr>
        <w:ind w:right="844"/>
      </w:pPr>
      <w:r>
        <w:rPr>
          <w:rFonts w:hint="eastAsia"/>
        </w:rPr>
        <w:t>推荐单位系指高校、区教育局、直属单位。</w:t>
      </w:r>
    </w:p>
    <w:p w:rsidR="00081FC4" w:rsidRPr="00EE0BB5" w:rsidRDefault="00081FC4"/>
    <w:sectPr w:rsidR="00081FC4" w:rsidRPr="00EE0B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B5"/>
    <w:rsid w:val="00081FC4"/>
    <w:rsid w:val="00EE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D75C2-1758-4020-8167-D0C6E0C4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B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284</Characters>
  <Application>Microsoft Office Word</Application>
  <DocSecurity>0</DocSecurity>
  <Lines>2</Lines>
  <Paragraphs>1</Paragraphs>
  <ScaleCrop>false</ScaleCrop>
  <Company>Lenovo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2018-05-23T05:56:00Z</dcterms:created>
  <dcterms:modified xsi:type="dcterms:W3CDTF">2018-05-23T05:56:00Z</dcterms:modified>
</cp:coreProperties>
</file>