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3" w:rsidRPr="008409B3" w:rsidRDefault="008409B3" w:rsidP="008409B3">
      <w:pPr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第二届上海基础教育青年教师爱岗敬业教学技能竞赛</w:t>
      </w:r>
    </w:p>
    <w:p w:rsidR="008409B3" w:rsidRPr="008409B3" w:rsidRDefault="008409B3" w:rsidP="008409B3">
      <w:pPr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总决赛获奖名单</w:t>
      </w:r>
    </w:p>
    <w:p w:rsidR="008409B3" w:rsidRPr="008409B3" w:rsidRDefault="008409B3" w:rsidP="008409B3">
      <w:pPr>
        <w:rPr>
          <w:rFonts w:ascii="仿宋" w:eastAsia="仿宋" w:hAnsi="仿宋" w:cs="Times New Roman"/>
          <w:sz w:val="28"/>
          <w:szCs w:val="28"/>
        </w:rPr>
      </w:pPr>
    </w:p>
    <w:p w:rsidR="008409B3" w:rsidRPr="008409B3" w:rsidRDefault="008409B3" w:rsidP="008409B3">
      <w:pPr>
        <w:snapToGrid w:val="0"/>
        <w:spacing w:line="360" w:lineRule="auto"/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特等奖</w:t>
      </w:r>
      <w:r w:rsidRPr="008409B3">
        <w:rPr>
          <w:rFonts w:ascii="仿宋" w:eastAsia="仿宋" w:hAnsi="仿宋" w:cs="微软雅黑" w:hint="eastAsia"/>
          <w:color w:val="333333"/>
          <w:sz w:val="32"/>
          <w:szCs w:val="32"/>
        </w:rPr>
        <w:t>（6名）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小学文史学科</w:t>
      </w: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高 </w:t>
      </w:r>
      <w:r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晟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闵行区田园外语实验小学</w:t>
      </w:r>
    </w:p>
    <w:p w:rsidR="008409B3" w:rsidRPr="008409B3" w:rsidRDefault="008409B3" w:rsidP="008409B3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小学数理学科</w:t>
      </w: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叶天萍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上海市第一师范学校附属小学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中学文史学科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张慧腾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复旦大学附属中学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中学数理学科</w:t>
      </w: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潘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祎文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华东师范大学附属东昌中学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中小</w:t>
      </w:r>
      <w:proofErr w:type="gramStart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幼</w:t>
      </w:r>
      <w:proofErr w:type="gramEnd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综合类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卢世轶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静安区安庆幼儿园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</w:t>
      </w:r>
      <w:r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帆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上海电子工业学校</w:t>
      </w:r>
    </w:p>
    <w:p w:rsidR="008409B3" w:rsidRPr="008409B3" w:rsidRDefault="008409B3" w:rsidP="008409B3">
      <w:pPr>
        <w:snapToGrid w:val="0"/>
        <w:spacing w:line="360" w:lineRule="auto"/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一等奖</w:t>
      </w:r>
      <w:r w:rsidRPr="008409B3">
        <w:rPr>
          <w:rFonts w:ascii="仿宋" w:eastAsia="仿宋" w:hAnsi="仿宋" w:cs="微软雅黑" w:hint="eastAsia"/>
          <w:color w:val="333333"/>
          <w:sz w:val="32"/>
          <w:szCs w:val="32"/>
        </w:rPr>
        <w:t>（1</w:t>
      </w:r>
      <w:r w:rsidRPr="008409B3">
        <w:rPr>
          <w:rFonts w:ascii="仿宋" w:eastAsia="仿宋" w:hAnsi="仿宋" w:cs="微软雅黑"/>
          <w:color w:val="333333"/>
          <w:sz w:val="32"/>
          <w:szCs w:val="32"/>
        </w:rPr>
        <w:t>9</w:t>
      </w:r>
      <w:r w:rsidRPr="008409B3">
        <w:rPr>
          <w:rFonts w:ascii="仿宋" w:eastAsia="仿宋" w:hAnsi="仿宋" w:cs="微软雅黑" w:hint="eastAsia"/>
          <w:color w:val="333333"/>
          <w:sz w:val="32"/>
          <w:szCs w:val="32"/>
        </w:rPr>
        <w:t>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小学文史学科类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袁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瑛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徐汇区东二小学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冯丽萍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普陀区新普陀小学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赵琦雯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上海市大宁国际小学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小学数理学科类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宋喜艳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松江区中山第二小学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张杨旭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青浦区崧文小学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高 </w:t>
      </w:r>
      <w:r w:rsidR="002135AB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浦东新区航城实验小学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中学文史学科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沈文婕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上海交通大学附属中学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姜振骅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华东师范大学第一附属中学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郭阿男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上海市奉贤中学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中学数理学科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陈琪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琪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上海市大同中学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陆莉萍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上海市大同中学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王越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偲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上海市新中高级中学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中小</w:t>
      </w:r>
      <w:proofErr w:type="gramStart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幼</w:t>
      </w:r>
      <w:proofErr w:type="gramEnd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综合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（3名）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陶晓阳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上海市延安中学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孙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徐汇区长桥第二小学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周佳春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宝山区第二中心小学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</w:t>
      </w:r>
      <w:r w:rsidR="00383D45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</w:t>
      </w:r>
      <w:r w:rsidR="00AB6241">
        <w:rPr>
          <w:rFonts w:ascii="仿宋" w:eastAsia="仿宋" w:hAnsi="仿宋" w:cs="微软雅黑"/>
          <w:color w:val="333333"/>
          <w:sz w:val="28"/>
          <w:szCs w:val="28"/>
        </w:rPr>
        <w:t>4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郭玲玲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上海市大众工业学校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宋玲洁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上海市商贸旅游学校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许万里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上海市城市科技学校</w:t>
      </w:r>
    </w:p>
    <w:p w:rsidR="008409B3" w:rsidRPr="008409B3" w:rsidRDefault="00AB6241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AB6241">
        <w:rPr>
          <w:rFonts w:ascii="仿宋" w:eastAsia="仿宋" w:hAnsi="仿宋" w:cs="微软雅黑" w:hint="eastAsia"/>
          <w:color w:val="333333"/>
          <w:sz w:val="28"/>
          <w:szCs w:val="28"/>
        </w:rPr>
        <w:t>宋玲琳</w:t>
      </w:r>
      <w:proofErr w:type="gramEnd"/>
      <w:r w:rsidRPr="00AB6241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上海市商业学校</w:t>
      </w:r>
    </w:p>
    <w:p w:rsidR="008409B3" w:rsidRPr="008409B3" w:rsidRDefault="008409B3" w:rsidP="00AB6241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二等奖</w:t>
      </w:r>
      <w:r w:rsidRPr="008409B3">
        <w:rPr>
          <w:rFonts w:ascii="仿宋" w:eastAsia="仿宋" w:hAnsi="仿宋" w:cs="微软雅黑" w:hint="eastAsia"/>
          <w:color w:val="333333"/>
          <w:sz w:val="32"/>
          <w:szCs w:val="32"/>
        </w:rPr>
        <w:t>（36名）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小学文史学科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奚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敏   上海外国语大学附属外国语小学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鲍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蓓蕾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浦东新区竹园小学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宋莉芳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宝山区第一中心小学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平丽娜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黄浦区曹光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彪小学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诸艳玲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奉贤区</w:t>
      </w:r>
      <w:r w:rsidR="002135AB">
        <w:rPr>
          <w:rFonts w:ascii="仿宋" w:eastAsia="仿宋" w:hAnsi="仿宋" w:cs="微软雅黑" w:hint="eastAsia"/>
          <w:color w:val="333333"/>
          <w:sz w:val="28"/>
          <w:szCs w:val="28"/>
        </w:rPr>
        <w:t>教育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学院附属实验小学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丁</w:t>
      </w:r>
      <w:r w:rsidR="00383D45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媛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上海市青浦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瀚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文小学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小学数理学科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陈玉华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徐汇区逸夫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胡琼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琼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奉贤区明德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外国语小学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黄晓莉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华东师范大学附属紫竹小学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姜轶黎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长宁区江苏路第五小学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詹俊杰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上海交通大学附属小学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夏玲凤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闵行区江川路小学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中学文史学科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李小凤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上海市新杨中学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金寅仪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上海市闵行中学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</w:t>
      </w:r>
      <w:r w:rsidR="00AB624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豫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上海市实验学校东校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董智凝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上海市第二初级中学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周慧瑛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上海市松江一中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宫 </w:t>
      </w:r>
      <w:r w:rsidR="00AB6241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毅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上海市西南模范中学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中学数理学科</w:t>
      </w:r>
      <w:r w:rsid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顾叶青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上海市复兴高级中学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方侃侃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华东师范大学第一附属中学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顾嘉虹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上海市浦东中学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白军鹏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上海市松江二中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徐蕾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蕾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="002135AB">
        <w:rPr>
          <w:rFonts w:ascii="仿宋" w:eastAsia="仿宋" w:hAnsi="仿宋" w:cs="微软雅黑" w:hint="eastAsia"/>
          <w:color w:val="333333"/>
          <w:sz w:val="28"/>
          <w:szCs w:val="28"/>
        </w:rPr>
        <w:t>上海市盛桥中</w:t>
      </w:r>
      <w:r w:rsidR="00AB6241">
        <w:rPr>
          <w:rFonts w:ascii="仿宋" w:eastAsia="仿宋" w:hAnsi="仿宋" w:cs="微软雅黑" w:hint="eastAsia"/>
          <w:color w:val="333333"/>
          <w:sz w:val="28"/>
          <w:szCs w:val="28"/>
        </w:rPr>
        <w:t>学</w:t>
      </w:r>
      <w:proofErr w:type="gramEnd"/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杜德生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上海市奉贤区实验中学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中小</w:t>
      </w:r>
      <w:proofErr w:type="gramStart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幼</w:t>
      </w:r>
      <w:proofErr w:type="gramEnd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综合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（6名）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钟红梅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松江区中小学劳动技术教育中心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姜严斌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宝山区月浦新村第二小学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诸</w:t>
      </w:r>
      <w:r w:rsidR="00AB624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慧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青浦区实验幼儿园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吴幸子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浦东新区西门幼儿园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缪静霞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上海市黄浦区劳动技术教育中心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施 </w:t>
      </w:r>
      <w:r w:rsidR="00AB6241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荣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上海市北虹高级中学</w:t>
      </w:r>
      <w:proofErr w:type="gramEnd"/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</w:t>
      </w:r>
      <w:r w:rsidR="00AB6241" w:rsidRPr="00AB6241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</w:t>
      </w:r>
      <w:r w:rsidR="00AB6241">
        <w:rPr>
          <w:rFonts w:ascii="仿宋" w:eastAsia="仿宋" w:hAnsi="仿宋" w:cs="微软雅黑" w:hint="eastAsia"/>
          <w:color w:val="333333"/>
          <w:sz w:val="28"/>
          <w:szCs w:val="28"/>
        </w:rPr>
        <w:t>5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吴 </w:t>
      </w:r>
      <w:r w:rsidR="00AB6241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颖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上海市聋哑青年技术学校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董佳文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上海市南湖职业学校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陆 </w:t>
      </w:r>
      <w:r w:rsidR="00AB6241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珺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上海市逸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夫职业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朱 </w:t>
      </w:r>
      <w:r w:rsidR="00AB6241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勇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上海市奉贤中等专业学校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王而立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上海市西南工程学校</w:t>
      </w:r>
    </w:p>
    <w:p w:rsidR="008409B3" w:rsidRPr="008409B3" w:rsidRDefault="008409B3" w:rsidP="005310F9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三等奖</w:t>
      </w:r>
      <w:r w:rsidRPr="008409B3">
        <w:rPr>
          <w:rFonts w:ascii="仿宋" w:eastAsia="仿宋" w:hAnsi="仿宋" w:cs="微软雅黑" w:hint="eastAsia"/>
          <w:color w:val="333333"/>
          <w:sz w:val="32"/>
          <w:szCs w:val="32"/>
        </w:rPr>
        <w:t>（60名）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小学文史学科</w:t>
      </w:r>
      <w:r w:rsidR="00383D45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浦盈艳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嘉定区普通小学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张</w:t>
      </w:r>
      <w:r w:rsidR="007835D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凌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松江区中山永丰实验学校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胡 </w:t>
      </w:r>
      <w:r w:rsidR="007835D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节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虹口区第三中心小学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黄若愚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闵行区实验小学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舒 </w:t>
      </w:r>
      <w:r w:rsidR="007835D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畅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平安小学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欧阳坤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浦东新区惠南小学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谢 </w:t>
      </w:r>
      <w:r w:rsidR="007835D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明珠小学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赵</w:t>
      </w:r>
      <w:r w:rsidR="007835D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玉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金山区朱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泾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第二小学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朱</w:t>
      </w:r>
      <w:r w:rsidR="007835D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颖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长宁区江苏路第五小学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黄春霞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上海师范大学附属外国语小学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小学数理学科</w:t>
      </w:r>
      <w:r w:rsidR="00383D45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 xml:space="preserve">王 </w:t>
      </w:r>
      <w:r w:rsidR="00383D45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芬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金山区第一实验小学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段慧莉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浦东新区莱阳小学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史加祥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金山区第一实验小学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单 </w:t>
      </w:r>
      <w:r w:rsidR="007835D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方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黄浦区蓬莱路第二小学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许</w:t>
      </w:r>
      <w:r w:rsidR="007835D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珺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虹口区第四中心小学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陆琦雯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上海培佳双语学校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范慧玲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宝山区通河新村第三小学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许晓晶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杨浦区齐齐哈尔路第一小学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黄丽峰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上海外国语大学嘉定外国语学校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黄李黎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东门小学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中学文史学科</w:t>
      </w:r>
      <w:r w:rsidR="00383D45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迪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上海市第三女子中学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顾博凯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上海市大同中学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满晓晗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上海市民办明珠中学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夏一帆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上海外国语大学附属浦东外国语学校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濮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康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康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上海市第三女子中学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王志江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上海市青浦区第一中学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刘 </w:t>
      </w:r>
      <w:r w:rsidR="00383D45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上海市杨浦高级中学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楼</w:t>
      </w:r>
      <w:r w:rsidR="00383D45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宇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上海市吴淞中学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樊新强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上海市上海中学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陈 </w:t>
      </w:r>
      <w:r w:rsidR="00383D45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塨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上海市杨浦初级中学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中学数理学科</w:t>
      </w:r>
      <w:r w:rsidR="00383D45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毛金华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上海市青浦区东方中学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尤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上海市怒江中学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昊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上海市进才实验中学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叶红娟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奉贤区育秀实验学校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徐稀琳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上海宝山实验学校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任念兵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华东师范大学第二附属中学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周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璇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上海市育鹰学校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陈罡元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上海师范大学附属中学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于在洋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上海市延安中学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汪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锋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嘉定区马陆育才联合中学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中小</w:t>
      </w:r>
      <w:proofErr w:type="gramStart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幼</w:t>
      </w:r>
      <w:proofErr w:type="gramEnd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综合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琦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嘉定区实验幼儿园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缪</w:t>
      </w:r>
      <w:proofErr w:type="gramEnd"/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苗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浦东新区冰厂田幼儿园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胡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健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上海市七宝中学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黄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婷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嘉定新城实验幼儿园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费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良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奉贤区西渡小学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俞洁静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上海市本溪</w:t>
      </w:r>
      <w:r w:rsidR="002135AB">
        <w:rPr>
          <w:rFonts w:ascii="仿宋" w:eastAsia="仿宋" w:hAnsi="仿宋" w:cs="微软雅黑" w:hint="eastAsia"/>
          <w:color w:val="333333"/>
          <w:sz w:val="28"/>
          <w:szCs w:val="28"/>
        </w:rPr>
        <w:t>路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田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辰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浦东新区浦南幼儿园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沈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吉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上海市崇明中学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郑佳雯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黄浦区思南路幼儿园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张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准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松江区绿洲艺术幼儿园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潘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娇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上海市工业技术学校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高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嬿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上海市群星职业技术学校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张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上海市曹</w:t>
      </w:r>
      <w:proofErr w:type="gramStart"/>
      <w:r w:rsidR="00474A41">
        <w:rPr>
          <w:rFonts w:ascii="仿宋" w:eastAsia="仿宋" w:hAnsi="仿宋" w:cs="微软雅黑" w:hint="eastAsia"/>
          <w:color w:val="333333"/>
          <w:sz w:val="28"/>
          <w:szCs w:val="28"/>
        </w:rPr>
        <w:t>杨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职业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周慈玉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上海市信息管理学校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唐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菲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上海市工商外国语学校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董凤艳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上海市经济管理学校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叶国青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上海石化工业学校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许晨曦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上海工商信息学校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许</w:t>
      </w:r>
      <w:r w:rsidR="00383D45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萌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上海市公用事业学校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陈晓霞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上海市机械工业学校</w:t>
      </w:r>
    </w:p>
    <w:p w:rsidR="008409B3" w:rsidRPr="008409B3" w:rsidRDefault="008409B3" w:rsidP="005310F9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 w:rsidRPr="008409B3">
        <w:rPr>
          <w:rFonts w:ascii="华文中宋" w:eastAsia="华文中宋" w:hAnsi="华文中宋" w:cs="微软雅黑" w:hint="eastAsia"/>
          <w:color w:val="333333"/>
          <w:sz w:val="32"/>
          <w:szCs w:val="32"/>
        </w:rPr>
        <w:t>优秀奖</w:t>
      </w:r>
      <w:r w:rsidRPr="008409B3">
        <w:rPr>
          <w:rFonts w:ascii="仿宋" w:eastAsia="仿宋" w:hAnsi="仿宋" w:cs="微软雅黑" w:hint="eastAsia"/>
          <w:color w:val="333333"/>
          <w:sz w:val="32"/>
          <w:szCs w:val="32"/>
        </w:rPr>
        <w:t>（48名）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小学文史学科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胡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敏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上海市万里城实验学校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周广宁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嘉定区真新小学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吴秋玥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上海市昆明学校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小学数理学科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陈赛霜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上海同济黄渡小学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中学文史学科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（14名）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张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莹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上海市曹行中学</w:t>
      </w:r>
      <w:proofErr w:type="gramEnd"/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姜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帅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上海市崇明中学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薛</w:t>
      </w:r>
      <w:proofErr w:type="gramEnd"/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怡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上海市风华初级中学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陈玉茹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上海市吴淞中学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徐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鸣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上海市市西初级中学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荆林晓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上海市朱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泾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陶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俊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上海市亭林中学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徐笑颖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上海市民办桃李园实验学校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姚培骊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上海市晋元高级中学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胡大维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奉贤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区尚同中学</w:t>
      </w:r>
      <w:proofErr w:type="gramEnd"/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曹丽鸣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上海市博文学校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栗锐锋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东华大学附属实验学校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何克华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民本中学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葛明萌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上海师范大学第四附属中学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中学数理学科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（9名）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彭春晖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上海市新大桥中学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</w:t>
      </w:r>
      <w:r w:rsidR="00383D45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瑜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上海市南</w:t>
      </w:r>
      <w:r w:rsidR="001C2F91">
        <w:rPr>
          <w:rFonts w:ascii="仿宋" w:eastAsia="仿宋" w:hAnsi="仿宋" w:cs="微软雅黑" w:hint="eastAsia"/>
          <w:color w:val="333333"/>
          <w:sz w:val="28"/>
          <w:szCs w:val="28"/>
        </w:rPr>
        <w:t>洋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杨 </w:t>
      </w:r>
      <w:r w:rsidR="00383D45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君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上海市延安初级中学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陈国才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bookmarkStart w:id="0" w:name="_GoBack"/>
      <w:bookmarkEnd w:id="0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崇明区实验中学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张函强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上海市市西中学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吕学全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上海市七宝中学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珍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吕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巷中学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孙金山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上海市朱家角中学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巧霞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崇明区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正大中学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中小</w:t>
      </w:r>
      <w:proofErr w:type="gramStart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幼</w:t>
      </w:r>
      <w:proofErr w:type="gramEnd"/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综合</w:t>
      </w:r>
      <w:r w:rsidR="005310F9" w:rsidRP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（11名）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孙一帆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虹口区西街幼儿园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徐苏彬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长宁区古北路小学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杨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波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上海市金山中学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谢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敏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金山区枫泾小学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刘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萍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青浦区御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澜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湾学校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方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丹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奉贤区解放路幼儿园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王琦玮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徐汇区乌鲁木齐南路幼儿园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黄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韡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上海市宜川中学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浦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洋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上海市实验学校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陈冠峰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普陀区宜川一村幼儿园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何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怡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上海市第一师范学校附属小学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</w:t>
      </w:r>
      <w:r w:rsidR="005310F9">
        <w:rPr>
          <w:rFonts w:ascii="华文中宋" w:eastAsia="华文中宋" w:hAnsi="华文中宋" w:cs="微软雅黑" w:hint="eastAsia"/>
          <w:color w:val="333333"/>
          <w:sz w:val="28"/>
          <w:szCs w:val="28"/>
        </w:rPr>
        <w:t>类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（9名）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谢逸卿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上海市现代职业技术学校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张建华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上海市行政管理学校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陈肖云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上海市城市建设工程学校</w:t>
      </w:r>
      <w:r w:rsidR="00474A41">
        <w:rPr>
          <w:rFonts w:ascii="仿宋" w:eastAsia="仿宋" w:hAnsi="仿宋" w:cs="微软雅黑" w:hint="eastAsia"/>
          <w:color w:val="333333"/>
          <w:sz w:val="28"/>
          <w:szCs w:val="28"/>
        </w:rPr>
        <w:t>（上海市园林</w:t>
      </w:r>
      <w:r w:rsidR="00DA78F3">
        <w:rPr>
          <w:rFonts w:ascii="仿宋" w:eastAsia="仿宋" w:hAnsi="仿宋" w:cs="微软雅黑" w:hint="eastAsia"/>
          <w:color w:val="333333"/>
          <w:sz w:val="28"/>
          <w:szCs w:val="28"/>
        </w:rPr>
        <w:t>学校</w:t>
      </w:r>
      <w:r w:rsidR="00474A41">
        <w:rPr>
          <w:rFonts w:ascii="仿宋" w:eastAsia="仿宋" w:hAnsi="仿宋" w:cs="微软雅黑" w:hint="eastAsia"/>
          <w:color w:val="333333"/>
          <w:sz w:val="28"/>
          <w:szCs w:val="28"/>
        </w:rPr>
        <w:t>）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王诗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诗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上海市高级技工学校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朱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列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上海市交通学校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俞</w:t>
      </w:r>
      <w:proofErr w:type="gramEnd"/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莉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上海商业会计学校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陆 </w:t>
      </w:r>
      <w:r w:rsidR="005310F9">
        <w:rPr>
          <w:rFonts w:ascii="仿宋" w:eastAsia="仿宋" w:hAnsi="仿宋" w:cs="微软雅黑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步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上海信息技术学校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艾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</w:t>
      </w:r>
      <w:proofErr w:type="gramStart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娟</w:t>
      </w:r>
      <w:proofErr w:type="gramEnd"/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上海市工程技术管理学校</w:t>
      </w:r>
    </w:p>
    <w:p w:rsidR="008409B3" w:rsidRPr="008409B3" w:rsidRDefault="008409B3" w:rsidP="008409B3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>任倩茹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上海船厂技工</w:t>
      </w:r>
      <w:r w:rsidR="005310F9">
        <w:rPr>
          <w:rFonts w:ascii="仿宋" w:eastAsia="仿宋" w:hAnsi="仿宋" w:cs="微软雅黑" w:hint="eastAsia"/>
          <w:color w:val="333333"/>
          <w:sz w:val="28"/>
          <w:szCs w:val="28"/>
        </w:rPr>
        <w:t>学校</w:t>
      </w:r>
      <w:r w:rsidRPr="008409B3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</w:p>
    <w:p w:rsidR="009B1168" w:rsidRDefault="009B1168"/>
    <w:sectPr w:rsidR="009B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3"/>
    <w:rsid w:val="001C2F91"/>
    <w:rsid w:val="002135AB"/>
    <w:rsid w:val="00383D45"/>
    <w:rsid w:val="00474A41"/>
    <w:rsid w:val="005310F9"/>
    <w:rsid w:val="007835D9"/>
    <w:rsid w:val="008409B3"/>
    <w:rsid w:val="009B1168"/>
    <w:rsid w:val="00AB6241"/>
    <w:rsid w:val="00C665A0"/>
    <w:rsid w:val="00D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7F9F-6652-4890-A025-73027086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ngb01</dc:creator>
  <cp:keywords/>
  <dc:description/>
  <cp:lastModifiedBy>ngb01</cp:lastModifiedBy>
  <cp:revision>5</cp:revision>
  <dcterms:created xsi:type="dcterms:W3CDTF">2017-06-13T08:07:00Z</dcterms:created>
  <dcterms:modified xsi:type="dcterms:W3CDTF">2017-06-14T00:53:00Z</dcterms:modified>
</cp:coreProperties>
</file>